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CF3304" w:rsidRDefault="00CF3304" w:rsidP="00CF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F3304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67BC721" wp14:editId="2592F57C">
            <wp:extent cx="5715000" cy="1714500"/>
            <wp:effectExtent l="0" t="0" r="0" b="0"/>
            <wp:docPr id="1" name="Bild 2" descr="http://hogbyif.se/friidrott/arrangemang/bilder/2015_oland-ultra_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gbyif.se/friidrott/arrangemang/bilder/2015_oland-ultra_6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3"/>
      </w:tblGrid>
      <w:tr w:rsidR="00CF3304" w:rsidRPr="00CF3304" w:rsidTr="00CF33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91"/>
              <w:gridCol w:w="330"/>
              <w:gridCol w:w="652"/>
              <w:gridCol w:w="3705"/>
            </w:tblGrid>
            <w:tr w:rsidR="00CF3304" w:rsidRPr="00CF33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Datum: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Lördag 17 juni 2017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Start: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50km i Böda Sand, 25km i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Byxelkrok</w:t>
                  </w:r>
                  <w:proofErr w:type="spellEnd"/>
                </w:p>
              </w:tc>
            </w:tr>
            <w:tr w:rsidR="00CF3304" w:rsidRPr="00CF33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Arrangör: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Mål: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Båda loppen i Böda Sand</w:t>
                  </w:r>
                </w:p>
              </w:tc>
            </w:tr>
            <w:tr w:rsidR="00CF3304" w:rsidRPr="00CF33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Tävlingsledare: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Carl-Gustaf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Väder: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Uppklarnande sedan klarblå himmel 18-25°C</w:t>
                  </w:r>
                </w:p>
              </w:tc>
            </w:tr>
            <w:tr w:rsidR="00CF3304" w:rsidRPr="00CF33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sv-SE"/>
                    </w:rPr>
                    <w:t>Deltagare: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70st anmälda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I mål: 62st</w:t>
                  </w:r>
                </w:p>
              </w:tc>
            </w:tr>
          </w:tbl>
          <w:p w:rsidR="00CF3304" w:rsidRPr="00CF3304" w:rsidRDefault="00CF3304" w:rsidP="00CF330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</w:p>
        </w:tc>
      </w:tr>
      <w:tr w:rsidR="00CF3304" w:rsidRPr="00CF3304" w:rsidTr="00CF33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304" w:rsidRPr="00CF3304" w:rsidRDefault="00CF3304" w:rsidP="00CF330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CF3304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CF3304" w:rsidRPr="00CF3304" w:rsidTr="00CF33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785"/>
              <w:gridCol w:w="465"/>
              <w:gridCol w:w="2045"/>
              <w:gridCol w:w="1650"/>
            </w:tblGrid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sv-SE"/>
                    </w:rPr>
                    <w:t>Män 50 km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Pétur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Bjarnason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Ocab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3:29:44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Lars Marklund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Kalmar RC Triathlon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3:58:18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Johan Palm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Färjestadens Motion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4:09:29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Björn Fredriksson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Vaggeryd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4:10:41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Hannu Tahvanainen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Ahlsell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4:13:50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Mikael Crafoord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Svenamm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4:43:59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Patrik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Hultsfred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4:48:49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Robert Bjurling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Ahlsell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4:54:04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Joe Walfridson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IK Sisu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5:00:59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Torbjörn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Oskarshamn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5:11:54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David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Borgholms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Running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Club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5:14:49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Johan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Tingsryd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5:16:07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Klas Magnusson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Bandhagen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5:36:46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Kenneth Forsberg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Kalmar RC Triathlon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5:50:04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Henrik Petersson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Färjestaden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5:51:05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Nicholas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Eisfeld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IKHP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6:27:49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Peter Broström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Kalmar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6:28:21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Michael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Heyne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Ljungbyholm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7:39:47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sv-SE"/>
                    </w:rPr>
                    <w:t>Kvinnor 50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Ida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3:44:52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Hanna Lindholm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Huddinge AIS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3:46:08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Rebecca Lönn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Kalmar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4:01:31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Erika Borgström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4:08:25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Maria Karlsson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Majornas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Svettoklubb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4:47:53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Helen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Tedeholm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Helen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Tedeholm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4:47:53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Anita Jönsson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5:15:47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Isabelle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Prins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Borka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5:16:43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Lotti Harrieson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5:17:10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Elin Osmo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Tullinge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5:20:37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Pia Rundberg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Tullinge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5:20:37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Gith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Amo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Kabel 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5:35:50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Malin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5:41:37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bookmarkStart w:id="0" w:name="_GoBack" w:colFirst="5" w:colLast="5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bookmarkEnd w:id="0"/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sv-SE"/>
                    </w:rPr>
                    <w:t>Män 25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Mikael Bäcklund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1.41:41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Max Landén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Sollentuna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1:47:02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Ondrej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Blaha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Kaffestugan i Böda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1:51:41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Anders Rehn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1:58:50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Albin Martinsson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Elite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2:01:14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Peter Persson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Rockneby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2:04:15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Ola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Ristenvik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Veberöd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2:10:42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Lukasz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Czarnowski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DzikieZycie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Run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2:10:47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Mattias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Almswik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Färjestadens GOIF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2:15:46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Stefan Lundström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Skarpnäck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2:19:59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Fredrik Dahl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Ahlsell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2:20:43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Mats König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2:20:56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Richard Williams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2:22:00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David Emilsson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Borgholm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Running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2:26:07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Marcus Printz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Malus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2:30:22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Jonas Hellberg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Färjestaden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2:30:23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Christer Hultberg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Överum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2:38:46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Dirk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Beil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Rockneby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2:50:58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Ingemar Jönsson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FIK Färjestaden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2:56:54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sv-SE"/>
                    </w:rPr>
                    <w:t>Kvinnor 25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Erika Lindeblad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Kalmar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1:58:10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Frida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Össmar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1:59:29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Angelica Lönn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Oskarshamn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2:11:32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Marie Stigson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Kalmar RC Triathlon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2:21:19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Audry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Calandra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2:34:07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Katarina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Högby 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2:35:07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Jessica Craaford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Svenamm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2:36:21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Eva-Mari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Frösemo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Rälla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Rebel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Runners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2:57:04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Susanne Wiberg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Rälla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Rebel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Runners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2:59:18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Sofie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Loirendal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Coffe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Bean Runners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3:03:24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Jennie Sundberg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Rälla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Rebel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Runners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3:33:10</w:t>
                  </w:r>
                </w:p>
              </w:tc>
            </w:tr>
            <w:tr w:rsidR="00CF3304" w:rsidRPr="00CF330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Jenny Nelsson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Rälla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Rebel</w:t>
                  </w:r>
                  <w:proofErr w:type="spellEnd"/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 xml:space="preserve"> Runners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304" w:rsidRPr="00CF3304" w:rsidRDefault="00CF3304" w:rsidP="00CF330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</w:pPr>
                  <w:r w:rsidRPr="00CF330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sv-SE"/>
                    </w:rPr>
                    <w:t>3:36:31</w:t>
                  </w:r>
                </w:p>
              </w:tc>
            </w:tr>
          </w:tbl>
          <w:p w:rsidR="00CF3304" w:rsidRPr="00CF3304" w:rsidRDefault="00CF3304" w:rsidP="00CF3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</w:p>
        </w:tc>
      </w:tr>
    </w:tbl>
    <w:p w:rsidR="0020550B" w:rsidRDefault="0020550B"/>
    <w:sectPr w:rsidR="0020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4"/>
    <w:rsid w:val="000165FF"/>
    <w:rsid w:val="00077545"/>
    <w:rsid w:val="000850BB"/>
    <w:rsid w:val="000B7382"/>
    <w:rsid w:val="00134B5F"/>
    <w:rsid w:val="00137180"/>
    <w:rsid w:val="00141A26"/>
    <w:rsid w:val="001455D9"/>
    <w:rsid w:val="0019365D"/>
    <w:rsid w:val="001E510F"/>
    <w:rsid w:val="001E6E0D"/>
    <w:rsid w:val="001F658A"/>
    <w:rsid w:val="0020550B"/>
    <w:rsid w:val="00226733"/>
    <w:rsid w:val="00287E80"/>
    <w:rsid w:val="002B2392"/>
    <w:rsid w:val="003078DD"/>
    <w:rsid w:val="00342F36"/>
    <w:rsid w:val="00372C6D"/>
    <w:rsid w:val="003D3F23"/>
    <w:rsid w:val="004020B1"/>
    <w:rsid w:val="00430CAF"/>
    <w:rsid w:val="004839EE"/>
    <w:rsid w:val="004B0A4E"/>
    <w:rsid w:val="004B42BA"/>
    <w:rsid w:val="004F496A"/>
    <w:rsid w:val="00513A4E"/>
    <w:rsid w:val="0055105B"/>
    <w:rsid w:val="005558EE"/>
    <w:rsid w:val="0059662C"/>
    <w:rsid w:val="00597121"/>
    <w:rsid w:val="005C19D6"/>
    <w:rsid w:val="00640674"/>
    <w:rsid w:val="00656813"/>
    <w:rsid w:val="00672261"/>
    <w:rsid w:val="006A320B"/>
    <w:rsid w:val="006A7063"/>
    <w:rsid w:val="006B351F"/>
    <w:rsid w:val="006C3EE8"/>
    <w:rsid w:val="00736F34"/>
    <w:rsid w:val="007455F0"/>
    <w:rsid w:val="00751457"/>
    <w:rsid w:val="007B080C"/>
    <w:rsid w:val="00834C34"/>
    <w:rsid w:val="00840BB7"/>
    <w:rsid w:val="00845C5B"/>
    <w:rsid w:val="0085064C"/>
    <w:rsid w:val="0085774D"/>
    <w:rsid w:val="0086692B"/>
    <w:rsid w:val="008C05D5"/>
    <w:rsid w:val="008F1276"/>
    <w:rsid w:val="009052BB"/>
    <w:rsid w:val="0092772C"/>
    <w:rsid w:val="00941685"/>
    <w:rsid w:val="00943B66"/>
    <w:rsid w:val="00951D00"/>
    <w:rsid w:val="00956EFF"/>
    <w:rsid w:val="00966179"/>
    <w:rsid w:val="00977284"/>
    <w:rsid w:val="009B1682"/>
    <w:rsid w:val="009B4247"/>
    <w:rsid w:val="009E060E"/>
    <w:rsid w:val="009E3D1E"/>
    <w:rsid w:val="009E74EE"/>
    <w:rsid w:val="00A22FAA"/>
    <w:rsid w:val="00A46F1D"/>
    <w:rsid w:val="00A63217"/>
    <w:rsid w:val="00AB144C"/>
    <w:rsid w:val="00AB6182"/>
    <w:rsid w:val="00AD0A12"/>
    <w:rsid w:val="00B31B1B"/>
    <w:rsid w:val="00B442E2"/>
    <w:rsid w:val="00B6447A"/>
    <w:rsid w:val="00B76626"/>
    <w:rsid w:val="00B76827"/>
    <w:rsid w:val="00BA7E42"/>
    <w:rsid w:val="00BC4444"/>
    <w:rsid w:val="00BD06DA"/>
    <w:rsid w:val="00BE081E"/>
    <w:rsid w:val="00BF0703"/>
    <w:rsid w:val="00C75510"/>
    <w:rsid w:val="00CE4580"/>
    <w:rsid w:val="00CF3304"/>
    <w:rsid w:val="00D01C61"/>
    <w:rsid w:val="00D1006A"/>
    <w:rsid w:val="00D15D78"/>
    <w:rsid w:val="00D36E90"/>
    <w:rsid w:val="00D809CF"/>
    <w:rsid w:val="00D8231B"/>
    <w:rsid w:val="00DB0CC1"/>
    <w:rsid w:val="00DD660E"/>
    <w:rsid w:val="00DD7F79"/>
    <w:rsid w:val="00DE2418"/>
    <w:rsid w:val="00E128E3"/>
    <w:rsid w:val="00E56C9E"/>
    <w:rsid w:val="00ED2165"/>
    <w:rsid w:val="00F50591"/>
    <w:rsid w:val="00F55416"/>
    <w:rsid w:val="00F62865"/>
    <w:rsid w:val="00F938D2"/>
    <w:rsid w:val="00FC00B8"/>
    <w:rsid w:val="00FC0964"/>
    <w:rsid w:val="00FC64C4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2022-06-11T19:15:00Z</dcterms:created>
  <dcterms:modified xsi:type="dcterms:W3CDTF">2022-06-11T19:16:00Z</dcterms:modified>
</cp:coreProperties>
</file>